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BEA4" w14:textId="77777777" w:rsidR="00CA2F0D" w:rsidRPr="00C73BB8" w:rsidRDefault="00CA2F0D" w:rsidP="00BA2292">
      <w:pPr>
        <w:ind w:firstLine="567"/>
        <w:jc w:val="center"/>
        <w:rPr>
          <w:rFonts w:ascii="Arial" w:hAnsi="Arial" w:cs="Arial"/>
          <w:b/>
        </w:rPr>
      </w:pPr>
    </w:p>
    <w:p w14:paraId="708BC86F" w14:textId="4BF7582E" w:rsidR="00CF2D9D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 xml:space="preserve">ZOBOWIĄZANIE PODMIOTU </w:t>
      </w:r>
    </w:p>
    <w:p w14:paraId="1FB8787D" w14:textId="77777777" w:rsidR="00CF2D9D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 xml:space="preserve">DO ODDANIA DO DYSPOZYCJI WYKONAWCY ZASOBÓW </w:t>
      </w:r>
    </w:p>
    <w:p w14:paraId="771D9379" w14:textId="3D953253" w:rsidR="00BA2292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>DO WYKONANIA ZAMÓWIENIA</w:t>
      </w:r>
    </w:p>
    <w:p w14:paraId="44AF77A0" w14:textId="77777777" w:rsidR="00BA2292" w:rsidRPr="00C73BB8" w:rsidRDefault="00BA2292" w:rsidP="00BA2292">
      <w:pPr>
        <w:ind w:firstLine="567"/>
        <w:jc w:val="both"/>
        <w:rPr>
          <w:rFonts w:ascii="Arial" w:hAnsi="Arial" w:cs="Arial"/>
        </w:rPr>
      </w:pPr>
    </w:p>
    <w:p w14:paraId="24411256" w14:textId="77777777" w:rsidR="00BA2292" w:rsidRPr="00C73BB8" w:rsidRDefault="00BA2292" w:rsidP="001E4C62">
      <w:pPr>
        <w:spacing w:line="276" w:lineRule="auto"/>
        <w:rPr>
          <w:rFonts w:ascii="Arial" w:hAnsi="Arial" w:cs="Arial"/>
        </w:rPr>
      </w:pPr>
    </w:p>
    <w:p w14:paraId="4860C320" w14:textId="0E906430" w:rsidR="00BA2292" w:rsidRPr="00C73BB8" w:rsidRDefault="00BA2292" w:rsidP="00070B1B">
      <w:pPr>
        <w:spacing w:line="276" w:lineRule="auto"/>
        <w:rPr>
          <w:rFonts w:ascii="Arial" w:hAnsi="Arial" w:cs="Arial"/>
          <w:b/>
          <w:bCs/>
        </w:rPr>
      </w:pPr>
      <w:r w:rsidRPr="00C73BB8">
        <w:rPr>
          <w:rFonts w:ascii="Arial" w:hAnsi="Arial" w:cs="Arial"/>
          <w:b/>
          <w:bCs/>
        </w:rPr>
        <w:t>Dane podmiotu udostępniającego</w:t>
      </w:r>
      <w:r w:rsidR="00CF2D9D" w:rsidRPr="00C73BB8">
        <w:rPr>
          <w:rFonts w:ascii="Arial" w:hAnsi="Arial" w:cs="Arial"/>
          <w:b/>
          <w:bCs/>
        </w:rPr>
        <w:t xml:space="preserve"> zasoby</w:t>
      </w:r>
    </w:p>
    <w:p w14:paraId="79255876" w14:textId="30887181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>Nazwa firmy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............................................................................</w:t>
      </w:r>
    </w:p>
    <w:p w14:paraId="28BF947D" w14:textId="22395141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 xml:space="preserve">Adres firmy 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............................................................................</w:t>
      </w:r>
    </w:p>
    <w:p w14:paraId="2D515B78" w14:textId="28B0EE2F" w:rsidR="00BA2292" w:rsidRPr="00C73BB8" w:rsidRDefault="00BA2292" w:rsidP="00070B1B">
      <w:pPr>
        <w:spacing w:line="276" w:lineRule="auto"/>
        <w:rPr>
          <w:rFonts w:ascii="Arial" w:hAnsi="Arial" w:cs="Arial"/>
        </w:rPr>
      </w:pPr>
      <w:bookmarkStart w:id="0" w:name="_Hlk2846740"/>
      <w:r w:rsidRPr="00C73BB8">
        <w:rPr>
          <w:rFonts w:ascii="Arial" w:hAnsi="Arial" w:cs="Arial"/>
        </w:rPr>
        <w:t xml:space="preserve">NIP / Regon 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…………………………………………</w:t>
      </w:r>
      <w:r w:rsidR="00BE5EAD">
        <w:rPr>
          <w:rFonts w:ascii="Arial" w:hAnsi="Arial" w:cs="Arial"/>
        </w:rPr>
        <w:t>….…</w:t>
      </w:r>
      <w:r w:rsidRPr="00C73BB8">
        <w:rPr>
          <w:rFonts w:ascii="Arial" w:hAnsi="Arial" w:cs="Arial"/>
        </w:rPr>
        <w:t>………</w:t>
      </w:r>
    </w:p>
    <w:p w14:paraId="08550E69" w14:textId="2272C9B5" w:rsidR="00BA2292" w:rsidRPr="00C73BB8" w:rsidRDefault="00BA229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 xml:space="preserve">Nr telefonu / mail </w:t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………………………</w:t>
      </w:r>
      <w:r w:rsidR="000838E9" w:rsidRPr="00C73BB8">
        <w:rPr>
          <w:rFonts w:ascii="Arial" w:hAnsi="Arial" w:cs="Arial"/>
        </w:rPr>
        <w:t>……</w:t>
      </w:r>
      <w:r w:rsidRPr="00C73BB8">
        <w:rPr>
          <w:rFonts w:ascii="Arial" w:hAnsi="Arial" w:cs="Arial"/>
        </w:rPr>
        <w:t>……………</w:t>
      </w:r>
      <w:r w:rsidR="00BE5EAD">
        <w:rPr>
          <w:rFonts w:ascii="Arial" w:hAnsi="Arial" w:cs="Arial"/>
        </w:rPr>
        <w:t>…….</w:t>
      </w:r>
      <w:r w:rsidRPr="00C73BB8">
        <w:rPr>
          <w:rFonts w:ascii="Arial" w:hAnsi="Arial" w:cs="Arial"/>
        </w:rPr>
        <w:t>………</w:t>
      </w:r>
    </w:p>
    <w:p w14:paraId="58B04F5C" w14:textId="1832F6B6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>Osoba/-y reprezentująca ………………</w:t>
      </w:r>
      <w:r w:rsidR="000838E9" w:rsidRPr="00C73BB8">
        <w:rPr>
          <w:rFonts w:ascii="Arial" w:hAnsi="Arial" w:cs="Arial"/>
        </w:rPr>
        <w:t>………….</w:t>
      </w:r>
      <w:r w:rsidRPr="00C73BB8">
        <w:rPr>
          <w:rFonts w:ascii="Arial" w:hAnsi="Arial" w:cs="Arial"/>
        </w:rPr>
        <w:t>……………</w:t>
      </w:r>
      <w:r w:rsidR="00BE5EAD">
        <w:rPr>
          <w:rFonts w:ascii="Arial" w:hAnsi="Arial" w:cs="Arial"/>
        </w:rPr>
        <w:t>…….</w:t>
      </w:r>
      <w:r w:rsidRPr="00C73BB8">
        <w:rPr>
          <w:rFonts w:ascii="Arial" w:hAnsi="Arial" w:cs="Arial"/>
        </w:rPr>
        <w:t>……….</w:t>
      </w:r>
    </w:p>
    <w:p w14:paraId="7EE14EFD" w14:textId="54604799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ab/>
        <w:t xml:space="preserve"> </w:t>
      </w:r>
      <w:bookmarkEnd w:id="0"/>
    </w:p>
    <w:p w14:paraId="46960423" w14:textId="2959E4DF" w:rsidR="00B5031E" w:rsidRPr="00C73BB8" w:rsidRDefault="00B5031E" w:rsidP="0003537E">
      <w:pPr>
        <w:pStyle w:val="Nagwek"/>
        <w:tabs>
          <w:tab w:val="clear" w:pos="9072"/>
        </w:tabs>
        <w:ind w:right="-1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 xml:space="preserve">Na </w:t>
      </w:r>
      <w:r w:rsidRPr="00F3712E">
        <w:rPr>
          <w:rFonts w:ascii="Arial" w:hAnsi="Arial" w:cs="Arial"/>
          <w:sz w:val="22"/>
          <w:szCs w:val="22"/>
          <w:lang w:eastAsia="ar-SA"/>
        </w:rPr>
        <w:t xml:space="preserve">potrzeby </w:t>
      </w:r>
      <w:r w:rsidR="00BA2292" w:rsidRPr="0003537E">
        <w:rPr>
          <w:rFonts w:ascii="Arial" w:hAnsi="Arial" w:cs="Arial"/>
          <w:sz w:val="22"/>
          <w:szCs w:val="22"/>
          <w:lang w:eastAsia="ar-SA"/>
        </w:rPr>
        <w:t xml:space="preserve">realizacji zamówienia </w:t>
      </w:r>
      <w:r w:rsidRPr="0003537E">
        <w:rPr>
          <w:rFonts w:ascii="Arial" w:hAnsi="Arial" w:cs="Arial"/>
          <w:sz w:val="22"/>
          <w:szCs w:val="22"/>
          <w:lang w:eastAsia="ar-SA"/>
        </w:rPr>
        <w:t xml:space="preserve">publicznego pn. </w:t>
      </w:r>
      <w:r w:rsidR="0003537E" w:rsidRPr="0003537E">
        <w:rPr>
          <w:rFonts w:ascii="Arial" w:hAnsi="Arial" w:cs="Arial"/>
          <w:b/>
          <w:sz w:val="22"/>
          <w:szCs w:val="22"/>
        </w:rPr>
        <w:t>Wykonanie zabiegów ochrony czynnej na obszarach Natura 2000 - usuwanie nalotu i podrostu drzew i krzewów wraz z usunięciem powstałej biomasy - w ramach realizacji projektu pn.: Wdrażanie działań z zakresu ochrony czynnej na obszarach Natura 2000 (DOC)</w:t>
      </w:r>
      <w:r w:rsidR="00282A45" w:rsidRPr="0003537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3537E">
        <w:rPr>
          <w:rFonts w:ascii="Arial" w:hAnsi="Arial" w:cs="Arial"/>
          <w:sz w:val="22"/>
          <w:szCs w:val="22"/>
          <w:lang w:eastAsia="ar-SA"/>
        </w:rPr>
        <w:t>oświadcz</w:t>
      </w:r>
      <w:r w:rsidR="001E4C62" w:rsidRPr="0003537E">
        <w:rPr>
          <w:rFonts w:ascii="Arial" w:hAnsi="Arial" w:cs="Arial"/>
          <w:sz w:val="22"/>
          <w:szCs w:val="22"/>
          <w:lang w:eastAsia="ar-SA"/>
        </w:rPr>
        <w:t xml:space="preserve">am, że </w:t>
      </w:r>
      <w:r w:rsidR="00BA2292" w:rsidRPr="0003537E">
        <w:rPr>
          <w:rFonts w:ascii="Arial" w:hAnsi="Arial" w:cs="Arial"/>
          <w:sz w:val="22"/>
          <w:szCs w:val="22"/>
          <w:lang w:eastAsia="ar-SA"/>
        </w:rPr>
        <w:t xml:space="preserve">zobowiązuję się do oddania swoich </w:t>
      </w:r>
      <w:r w:rsidR="00CF2D9D" w:rsidRPr="0003537E">
        <w:rPr>
          <w:rFonts w:ascii="Arial" w:hAnsi="Arial" w:cs="Arial"/>
          <w:sz w:val="22"/>
          <w:szCs w:val="22"/>
          <w:lang w:eastAsia="ar-SA"/>
        </w:rPr>
        <w:t xml:space="preserve">następujących </w:t>
      </w:r>
      <w:r w:rsidR="00BA2292" w:rsidRPr="0003537E">
        <w:rPr>
          <w:rFonts w:ascii="Arial" w:hAnsi="Arial" w:cs="Arial"/>
          <w:sz w:val="22"/>
          <w:szCs w:val="22"/>
          <w:lang w:eastAsia="ar-SA"/>
        </w:rPr>
        <w:t>zasobów (określić</w:t>
      </w:r>
      <w:r w:rsidR="00BA2292" w:rsidRPr="00F3712E">
        <w:rPr>
          <w:rFonts w:ascii="Arial" w:hAnsi="Arial" w:cs="Arial"/>
          <w:sz w:val="22"/>
          <w:szCs w:val="22"/>
          <w:lang w:eastAsia="ar-SA"/>
        </w:rPr>
        <w:t xml:space="preserve"> </w:t>
      </w:r>
      <w:r w:rsidR="00CF2D9D" w:rsidRPr="00F3712E">
        <w:rPr>
          <w:rFonts w:ascii="Arial" w:hAnsi="Arial" w:cs="Arial"/>
          <w:sz w:val="22"/>
          <w:szCs w:val="22"/>
          <w:lang w:eastAsia="ar-SA"/>
        </w:rPr>
        <w:t xml:space="preserve">te </w:t>
      </w:r>
      <w:r w:rsidR="00BA2292" w:rsidRPr="00F3712E">
        <w:rPr>
          <w:rFonts w:ascii="Arial" w:hAnsi="Arial" w:cs="Arial"/>
          <w:sz w:val="22"/>
          <w:szCs w:val="22"/>
          <w:lang w:eastAsia="ar-SA"/>
        </w:rPr>
        <w:t>zasoby)</w:t>
      </w:r>
      <w:r w:rsidRPr="00F3712E">
        <w:rPr>
          <w:rFonts w:ascii="Arial" w:hAnsi="Arial" w:cs="Arial"/>
          <w:sz w:val="22"/>
          <w:szCs w:val="22"/>
          <w:lang w:eastAsia="ar-SA"/>
        </w:rPr>
        <w:t>:</w:t>
      </w:r>
      <w:r w:rsidR="001E4C62" w:rsidRPr="00C73BB8">
        <w:rPr>
          <w:rFonts w:ascii="Arial" w:hAnsi="Arial" w:cs="Arial"/>
          <w:lang w:eastAsia="ar-SA"/>
        </w:rPr>
        <w:t xml:space="preserve"> </w:t>
      </w:r>
    </w:p>
    <w:p w14:paraId="48979A0B" w14:textId="7C57C2C5" w:rsidR="00B5031E" w:rsidRPr="00C73BB8" w:rsidRDefault="00B5031E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  <w:lang w:eastAsia="ar-SA"/>
        </w:rPr>
        <w:t>…</w:t>
      </w:r>
      <w:r w:rsidR="00BA2292" w:rsidRPr="00C73BB8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7AFD7069" w14:textId="1EED356D" w:rsidR="00B5031E" w:rsidRPr="00C73BB8" w:rsidRDefault="001E4C62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  <w:lang w:eastAsia="ar-SA"/>
        </w:rPr>
        <w:t>…</w:t>
      </w:r>
    </w:p>
    <w:p w14:paraId="5ACA90CC" w14:textId="25E9E911" w:rsidR="00B5031E" w:rsidRPr="00C73BB8" w:rsidRDefault="001E4C62" w:rsidP="00070B1B">
      <w:p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 xml:space="preserve">do </w:t>
      </w:r>
      <w:r w:rsidR="00B5031E" w:rsidRPr="00C73BB8">
        <w:rPr>
          <w:rFonts w:ascii="Arial" w:hAnsi="Arial" w:cs="Arial"/>
          <w:lang w:eastAsia="ar-SA"/>
        </w:rPr>
        <w:t xml:space="preserve">dyspozycji </w:t>
      </w:r>
      <w:r w:rsidR="00BA2292" w:rsidRPr="00C73BB8">
        <w:rPr>
          <w:rFonts w:ascii="Arial" w:hAnsi="Arial" w:cs="Arial"/>
          <w:lang w:eastAsia="ar-SA"/>
        </w:rPr>
        <w:t xml:space="preserve">następującemu </w:t>
      </w:r>
      <w:r w:rsidR="00B5031E" w:rsidRPr="00C73BB8">
        <w:rPr>
          <w:rFonts w:ascii="Arial" w:hAnsi="Arial" w:cs="Arial"/>
          <w:lang w:eastAsia="ar-SA"/>
        </w:rPr>
        <w:t>Wykonawcy</w:t>
      </w:r>
      <w:r w:rsidR="00BA2292" w:rsidRPr="00C73BB8">
        <w:rPr>
          <w:rFonts w:ascii="Arial" w:hAnsi="Arial" w:cs="Arial"/>
          <w:lang w:eastAsia="ar-SA"/>
        </w:rPr>
        <w:t xml:space="preserve"> (nazwa i adres</w:t>
      </w:r>
      <w:r w:rsidR="00B82CC8" w:rsidRPr="00C73BB8">
        <w:rPr>
          <w:rFonts w:ascii="Arial" w:hAnsi="Arial" w:cs="Arial"/>
          <w:lang w:eastAsia="ar-SA"/>
        </w:rPr>
        <w:t xml:space="preserve"> Wykonawcy</w:t>
      </w:r>
      <w:r w:rsidR="00BA2292" w:rsidRPr="00C73BB8">
        <w:rPr>
          <w:rFonts w:ascii="Arial" w:hAnsi="Arial" w:cs="Arial"/>
          <w:lang w:eastAsia="ar-SA"/>
        </w:rPr>
        <w:t>)</w:t>
      </w:r>
      <w:r w:rsidR="00B5031E" w:rsidRPr="00C73BB8">
        <w:rPr>
          <w:rFonts w:ascii="Arial" w:hAnsi="Arial" w:cs="Arial"/>
          <w:lang w:eastAsia="ar-SA"/>
        </w:rPr>
        <w:t>:</w:t>
      </w:r>
      <w:r w:rsidRPr="00C73BB8">
        <w:rPr>
          <w:rFonts w:ascii="Arial" w:hAnsi="Arial" w:cs="Arial"/>
          <w:lang w:eastAsia="ar-SA"/>
        </w:rPr>
        <w:t xml:space="preserve"> </w:t>
      </w:r>
      <w:r w:rsidR="00B5031E" w:rsidRPr="00C73BB8">
        <w:rPr>
          <w:rFonts w:ascii="Arial" w:hAnsi="Arial" w:cs="Arial"/>
          <w:lang w:eastAsia="ar-SA"/>
        </w:rPr>
        <w:t>…</w:t>
      </w:r>
    </w:p>
    <w:p w14:paraId="2821C671" w14:textId="0D5BD743" w:rsidR="00B5031E" w:rsidRPr="00C73BB8" w:rsidRDefault="00B5031E" w:rsidP="00070B1B">
      <w:pPr>
        <w:suppressAutoHyphens/>
        <w:spacing w:line="276" w:lineRule="auto"/>
        <w:jc w:val="center"/>
        <w:rPr>
          <w:rFonts w:ascii="Arial" w:hAnsi="Arial" w:cs="Arial"/>
          <w:lang w:eastAsia="ar-SA"/>
        </w:rPr>
      </w:pPr>
    </w:p>
    <w:p w14:paraId="32C698D8" w14:textId="199EE840" w:rsidR="00B5031E" w:rsidRPr="00C73BB8" w:rsidRDefault="00BA2292" w:rsidP="00070B1B">
      <w:p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>Oświadczam, że</w:t>
      </w:r>
      <w:r w:rsidR="00B5031E" w:rsidRPr="00C73BB8">
        <w:rPr>
          <w:rFonts w:ascii="Arial" w:hAnsi="Arial" w:cs="Arial"/>
          <w:lang w:eastAsia="ar-SA"/>
        </w:rPr>
        <w:t>:</w:t>
      </w:r>
    </w:p>
    <w:p w14:paraId="29B6A507" w14:textId="4B8AC4F4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udostępniam </w:t>
      </w:r>
      <w:r w:rsidR="00B82CC8" w:rsidRPr="00C73BB8">
        <w:rPr>
          <w:rFonts w:ascii="Arial" w:hAnsi="Arial" w:cs="Arial"/>
          <w:sz w:val="20"/>
          <w:szCs w:val="20"/>
        </w:rPr>
        <w:t xml:space="preserve">wskazanemu </w:t>
      </w:r>
      <w:r w:rsidRPr="00C73BB8">
        <w:rPr>
          <w:rFonts w:ascii="Arial" w:hAnsi="Arial" w:cs="Arial"/>
          <w:sz w:val="20"/>
          <w:szCs w:val="20"/>
        </w:rPr>
        <w:t xml:space="preserve">Wykonawcy ww. zasoby, w następującym zakresie (należy podać informacje umożliwiające ocenę spełnienia warunków przez udostępniane zasoby): </w:t>
      </w:r>
    </w:p>
    <w:p w14:paraId="6CCF57DE" w14:textId="13E74109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>…</w:t>
      </w:r>
    </w:p>
    <w:p w14:paraId="4EBF8B4A" w14:textId="7F720738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sposób wykorzystania </w:t>
      </w:r>
      <w:r w:rsidR="00A52BC9">
        <w:rPr>
          <w:rFonts w:ascii="Arial" w:hAnsi="Arial" w:cs="Arial"/>
          <w:sz w:val="20"/>
          <w:szCs w:val="20"/>
        </w:rPr>
        <w:t xml:space="preserve">przez Wykonawcę </w:t>
      </w:r>
      <w:r w:rsidRPr="00C73BB8">
        <w:rPr>
          <w:rFonts w:ascii="Arial" w:hAnsi="Arial" w:cs="Arial"/>
          <w:sz w:val="20"/>
          <w:szCs w:val="20"/>
        </w:rPr>
        <w:t xml:space="preserve">udostępnionych przeze mnie zasobów będzie następujący: </w:t>
      </w:r>
    </w:p>
    <w:p w14:paraId="08950A67" w14:textId="6127CBBA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45AD7B48" w14:textId="77777777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zakres i okres mojego udziału przy wykonywaniu zamówienia będzie następujący: </w:t>
      </w:r>
    </w:p>
    <w:p w14:paraId="5A64D32F" w14:textId="7B8558D2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6EA6536A" w14:textId="77777777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będę realizował następujące usługi, których dotyczą udostępniane zasoby odnoszące się do warunków udziału dot. wykształcenia, kwalifikacji zawodowych lub doświadczenia, na których polega Wykonawca: </w:t>
      </w:r>
    </w:p>
    <w:p w14:paraId="0B86C8E6" w14:textId="3D833C1F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427DC689" w14:textId="2C30C809" w:rsidR="00BA2292" w:rsidRDefault="00BA2292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676BCB0" w14:textId="74318759" w:rsid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2D3FE76" w14:textId="77777777" w:rsidR="00BE5EAD" w:rsidRDefault="00BE5EAD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2B225240" w14:textId="77777777" w:rsidR="006D2F4F" w:rsidRP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1258C16A" w14:textId="030A9F0F" w:rsidR="00B5031E" w:rsidRPr="006D2F4F" w:rsidRDefault="00B82CC8" w:rsidP="00B5031E">
      <w:pPr>
        <w:suppressAutoHyphens/>
        <w:jc w:val="both"/>
        <w:rPr>
          <w:rFonts w:ascii="Arial" w:hAnsi="Arial" w:cs="Arial"/>
          <w:lang w:eastAsia="ar-SA"/>
        </w:rPr>
      </w:pPr>
      <w:r w:rsidRPr="006D2F4F">
        <w:rPr>
          <w:rFonts w:ascii="Arial" w:hAnsi="Arial" w:cs="Arial"/>
          <w:lang w:eastAsia="ar-SA"/>
        </w:rPr>
        <w:t xml:space="preserve">         </w:t>
      </w:r>
      <w:r w:rsidR="00B5031E" w:rsidRPr="006D2F4F">
        <w:rPr>
          <w:rFonts w:ascii="Arial" w:hAnsi="Arial" w:cs="Arial"/>
          <w:lang w:eastAsia="ar-SA"/>
        </w:rPr>
        <w:t>…………………</w:t>
      </w:r>
      <w:r w:rsidR="00094052" w:rsidRPr="006D2F4F">
        <w:rPr>
          <w:rFonts w:ascii="Arial" w:hAnsi="Arial" w:cs="Arial"/>
          <w:lang w:eastAsia="ar-SA"/>
        </w:rPr>
        <w:t>…………….</w:t>
      </w:r>
      <w:r w:rsidR="00B5031E" w:rsidRPr="006D2F4F">
        <w:rPr>
          <w:rFonts w:ascii="Arial" w:hAnsi="Arial" w:cs="Arial"/>
          <w:lang w:eastAsia="ar-SA"/>
        </w:rPr>
        <w:t xml:space="preserve">               </w:t>
      </w:r>
      <w:r w:rsidR="00094052" w:rsidRPr="006D2F4F">
        <w:rPr>
          <w:rFonts w:ascii="Arial" w:hAnsi="Arial" w:cs="Arial"/>
          <w:lang w:eastAsia="ar-SA"/>
        </w:rPr>
        <w:t xml:space="preserve">                                 </w:t>
      </w:r>
      <w:r w:rsidR="00B5031E" w:rsidRPr="006D2F4F">
        <w:rPr>
          <w:rFonts w:ascii="Arial" w:hAnsi="Arial" w:cs="Arial"/>
          <w:lang w:eastAsia="ar-SA"/>
        </w:rPr>
        <w:t>…………………………………………</w:t>
      </w:r>
    </w:p>
    <w:p w14:paraId="208037FB" w14:textId="487132ED" w:rsidR="00B5031E" w:rsidRPr="00C73BB8" w:rsidRDefault="00094052" w:rsidP="00094052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C73BB8">
        <w:rPr>
          <w:rFonts w:ascii="Arial" w:hAnsi="Arial" w:cs="Arial"/>
          <w:sz w:val="18"/>
          <w:szCs w:val="18"/>
          <w:lang w:eastAsia="ar-SA"/>
        </w:rPr>
        <w:t xml:space="preserve">       </w:t>
      </w:r>
      <w:r w:rsidR="00B82CC8" w:rsidRPr="00C73BB8">
        <w:rPr>
          <w:rFonts w:ascii="Arial" w:hAnsi="Arial" w:cs="Arial"/>
          <w:sz w:val="18"/>
          <w:szCs w:val="18"/>
          <w:lang w:eastAsia="ar-SA"/>
        </w:rPr>
        <w:t xml:space="preserve">       </w:t>
      </w:r>
      <w:r w:rsidRPr="00C73BB8">
        <w:rPr>
          <w:rFonts w:ascii="Arial" w:hAnsi="Arial" w:cs="Arial"/>
          <w:sz w:val="18"/>
          <w:szCs w:val="18"/>
          <w:lang w:eastAsia="ar-SA"/>
        </w:rPr>
        <w:t xml:space="preserve"> (miejscowość i data)                                                                               (p</w:t>
      </w:r>
      <w:r w:rsidR="00B5031E" w:rsidRPr="00C73BB8">
        <w:rPr>
          <w:rFonts w:ascii="Arial" w:hAnsi="Arial" w:cs="Arial"/>
          <w:sz w:val="18"/>
          <w:szCs w:val="18"/>
          <w:lang w:eastAsia="ar-SA"/>
        </w:rPr>
        <w:t>odpis</w:t>
      </w:r>
      <w:r w:rsidRPr="00C73BB8">
        <w:rPr>
          <w:rFonts w:ascii="Arial" w:hAnsi="Arial" w:cs="Arial"/>
          <w:sz w:val="18"/>
          <w:szCs w:val="18"/>
          <w:lang w:eastAsia="ar-SA"/>
        </w:rPr>
        <w:t xml:space="preserve">/-y) </w:t>
      </w:r>
    </w:p>
    <w:p w14:paraId="48A9EBE0" w14:textId="77777777" w:rsidR="00094052" w:rsidRPr="006D2F4F" w:rsidRDefault="00094052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20D6D1EE" w14:textId="77777777" w:rsidR="00DB7D0B" w:rsidRDefault="00DB7D0B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5366ECAE" w14:textId="77777777" w:rsidR="000C7AFC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2E61380E" w14:textId="77777777" w:rsidR="000C7AFC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2028D86B" w14:textId="77777777" w:rsidR="000C7AFC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4C663E25" w14:textId="096ADD92" w:rsidR="000C7AFC" w:rsidRPr="00C73BB8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806A9B">
        <w:rPr>
          <w:rFonts w:ascii="Arial" w:hAnsi="Arial" w:cs="Arial"/>
          <w:b/>
          <w:i/>
          <w:sz w:val="18"/>
          <w:szCs w:val="18"/>
        </w:rPr>
        <w:t xml:space="preserve">dokument należy podpisać kwalifikowanym podpisem elektronicznym, </w:t>
      </w:r>
      <w:r w:rsidRPr="00806A9B">
        <w:rPr>
          <w:rFonts w:ascii="Arial" w:hAnsi="Arial" w:cs="Arial"/>
          <w:b/>
          <w:bCs/>
          <w:color w:val="000000"/>
          <w:sz w:val="18"/>
          <w:szCs w:val="18"/>
        </w:rPr>
        <w:t>podpisem zaufanym lub podpisem osobistym</w:t>
      </w:r>
      <w:r w:rsidRPr="00806A9B">
        <w:rPr>
          <w:rFonts w:ascii="Arial" w:hAnsi="Arial" w:cs="Arial"/>
          <w:b/>
          <w:i/>
          <w:sz w:val="18"/>
          <w:szCs w:val="18"/>
        </w:rPr>
        <w:t xml:space="preserve"> przez osobę lub osoby umocowane do złożenia podpisu w imieniu Wykonawcy</w:t>
      </w:r>
    </w:p>
    <w:sectPr w:rsidR="000C7AFC" w:rsidRPr="00C73BB8" w:rsidSect="00463081">
      <w:headerReference w:type="default" r:id="rId7"/>
      <w:type w:val="continuous"/>
      <w:pgSz w:w="11906" w:h="16838" w:code="9"/>
      <w:pgMar w:top="1525" w:right="1077" w:bottom="1440" w:left="1134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5BFE1" w14:textId="77777777" w:rsidR="00101653" w:rsidRDefault="0010165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0BFF2D45" w14:textId="77777777" w:rsidR="00101653" w:rsidRDefault="0010165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3DF21" w14:textId="77777777" w:rsidR="00101653" w:rsidRDefault="0010165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0D8AEF5" w14:textId="77777777" w:rsidR="00101653" w:rsidRDefault="0010165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FED1" w14:textId="77777777" w:rsidR="00370DD7" w:rsidRDefault="00370DD7" w:rsidP="006D2F4F">
    <w:pPr>
      <w:pStyle w:val="Nagwek1"/>
      <w:tabs>
        <w:tab w:val="left" w:pos="709"/>
      </w:tabs>
      <w:jc w:val="right"/>
      <w:rPr>
        <w:rFonts w:ascii="Arial" w:hAnsi="Arial" w:cs="Arial"/>
        <w:b/>
        <w:color w:val="auto"/>
        <w:sz w:val="16"/>
        <w:szCs w:val="16"/>
      </w:rPr>
    </w:pPr>
  </w:p>
  <w:p w14:paraId="35D32730" w14:textId="6DC94A82" w:rsidR="008201B2" w:rsidRPr="008201B2" w:rsidRDefault="008201B2" w:rsidP="008201B2">
    <w:pPr>
      <w:pStyle w:val="Nagwek1"/>
      <w:tabs>
        <w:tab w:val="left" w:pos="709"/>
      </w:tabs>
      <w:jc w:val="right"/>
      <w:rPr>
        <w:rFonts w:ascii="Arial" w:hAnsi="Arial" w:cs="Arial"/>
        <w:bCs/>
        <w:color w:val="auto"/>
        <w:sz w:val="16"/>
        <w:szCs w:val="16"/>
      </w:rPr>
    </w:pPr>
    <w:r w:rsidRPr="008201B2">
      <w:rPr>
        <w:rFonts w:ascii="Arial" w:hAnsi="Arial" w:cs="Arial"/>
        <w:b/>
        <w:color w:val="auto"/>
        <w:sz w:val="16"/>
        <w:szCs w:val="16"/>
      </w:rPr>
      <w:t xml:space="preserve">Załącznik nr </w:t>
    </w:r>
    <w:r w:rsidR="00325099">
      <w:rPr>
        <w:rFonts w:ascii="Arial" w:hAnsi="Arial" w:cs="Arial"/>
        <w:b/>
        <w:color w:val="auto"/>
        <w:sz w:val="16"/>
        <w:szCs w:val="16"/>
      </w:rPr>
      <w:t>9</w:t>
    </w:r>
    <w:r w:rsidRPr="008201B2">
      <w:rPr>
        <w:rFonts w:ascii="Arial" w:hAnsi="Arial" w:cs="Arial"/>
        <w:b/>
        <w:color w:val="auto"/>
        <w:sz w:val="16"/>
        <w:szCs w:val="16"/>
      </w:rPr>
      <w:t xml:space="preserve"> </w:t>
    </w:r>
    <w:r w:rsidRPr="008201B2">
      <w:rPr>
        <w:rFonts w:ascii="Arial" w:hAnsi="Arial" w:cs="Arial"/>
        <w:bCs/>
        <w:color w:val="auto"/>
        <w:sz w:val="16"/>
        <w:szCs w:val="16"/>
      </w:rPr>
      <w:t>do SWZ dla zadania:</w:t>
    </w:r>
  </w:p>
  <w:p w14:paraId="00544F3C" w14:textId="77777777" w:rsidR="0003537E" w:rsidRDefault="0003537E" w:rsidP="0003537E">
    <w:pPr>
      <w:pStyle w:val="Nagwek"/>
      <w:tabs>
        <w:tab w:val="clear" w:pos="9072"/>
      </w:tabs>
      <w:ind w:right="-1"/>
      <w:jc w:val="right"/>
      <w:rPr>
        <w:rFonts w:ascii="Arial" w:hAnsi="Arial" w:cs="Arial"/>
        <w:bCs/>
        <w:sz w:val="16"/>
        <w:szCs w:val="16"/>
      </w:rPr>
    </w:pPr>
    <w:r w:rsidRPr="00B62E52">
      <w:rPr>
        <w:rFonts w:ascii="Arial" w:hAnsi="Arial" w:cs="Arial"/>
        <w:bCs/>
        <w:sz w:val="16"/>
        <w:szCs w:val="16"/>
      </w:rPr>
      <w:t xml:space="preserve">Wykonanie zabiegów ochrony czynnej na obszarach Natura 2000 - usuwanie nalotu i podrostu drzew i krzewów </w:t>
    </w:r>
  </w:p>
  <w:p w14:paraId="3D706313" w14:textId="77777777" w:rsidR="0003537E" w:rsidRDefault="0003537E" w:rsidP="0003537E">
    <w:pPr>
      <w:pStyle w:val="Nagwek"/>
      <w:tabs>
        <w:tab w:val="clear" w:pos="9072"/>
      </w:tabs>
      <w:ind w:right="-1"/>
      <w:jc w:val="right"/>
      <w:rPr>
        <w:rFonts w:ascii="Arial" w:hAnsi="Arial" w:cs="Arial"/>
        <w:bCs/>
        <w:sz w:val="16"/>
        <w:szCs w:val="16"/>
      </w:rPr>
    </w:pPr>
    <w:r w:rsidRPr="00B62E52">
      <w:rPr>
        <w:rFonts w:ascii="Arial" w:hAnsi="Arial" w:cs="Arial"/>
        <w:bCs/>
        <w:sz w:val="16"/>
        <w:szCs w:val="16"/>
      </w:rPr>
      <w:t>wraz z</w:t>
    </w:r>
    <w:r>
      <w:rPr>
        <w:rFonts w:ascii="Arial" w:hAnsi="Arial" w:cs="Arial"/>
        <w:bCs/>
        <w:sz w:val="16"/>
        <w:szCs w:val="16"/>
      </w:rPr>
      <w:t xml:space="preserve"> </w:t>
    </w:r>
    <w:r w:rsidRPr="00B62E52">
      <w:rPr>
        <w:rFonts w:ascii="Arial" w:hAnsi="Arial" w:cs="Arial"/>
        <w:bCs/>
        <w:sz w:val="16"/>
        <w:szCs w:val="16"/>
      </w:rPr>
      <w:t>usunięciem powstałej biomasy - w ramach realizacji projektu pn.: Wdrażanie działań z zakresu ochrony czynnej</w:t>
    </w:r>
    <w:r>
      <w:rPr>
        <w:rFonts w:ascii="Arial" w:hAnsi="Arial" w:cs="Arial"/>
        <w:bCs/>
        <w:sz w:val="16"/>
        <w:szCs w:val="16"/>
      </w:rPr>
      <w:t xml:space="preserve"> </w:t>
    </w:r>
  </w:p>
  <w:p w14:paraId="0093342F" w14:textId="1B95A52D" w:rsidR="008201B2" w:rsidRDefault="0003537E" w:rsidP="0003537E">
    <w:pPr>
      <w:pStyle w:val="Nagwek"/>
      <w:tabs>
        <w:tab w:val="clear" w:pos="9072"/>
      </w:tabs>
      <w:ind w:right="-1"/>
      <w:jc w:val="right"/>
      <w:rPr>
        <w:rFonts w:ascii="Arial" w:hAnsi="Arial" w:cs="Arial"/>
        <w:sz w:val="16"/>
        <w:szCs w:val="16"/>
      </w:rPr>
    </w:pPr>
    <w:r w:rsidRPr="00B62E52">
      <w:rPr>
        <w:rFonts w:ascii="Arial" w:hAnsi="Arial" w:cs="Arial"/>
        <w:bCs/>
        <w:sz w:val="16"/>
        <w:szCs w:val="16"/>
      </w:rPr>
      <w:t>na obszarach Natura 2000 (DOC)</w:t>
    </w:r>
    <w:r w:rsidR="008201B2" w:rsidRPr="0040719A">
      <w:rPr>
        <w:rFonts w:ascii="Arial" w:hAnsi="Arial" w:cs="Arial"/>
        <w:sz w:val="16"/>
        <w:szCs w:val="16"/>
      </w:rPr>
      <w:t xml:space="preserve"> </w:t>
    </w:r>
  </w:p>
  <w:p w14:paraId="3445FCF4" w14:textId="07FDAB7C" w:rsidR="004C05D1" w:rsidRDefault="008201B2" w:rsidP="008201B2">
    <w:pPr>
      <w:pStyle w:val="Nagwek"/>
      <w:tabs>
        <w:tab w:val="clear" w:pos="9072"/>
      </w:tabs>
      <w:ind w:right="-1"/>
      <w:jc w:val="right"/>
      <w:rPr>
        <w:rFonts w:ascii="Arial" w:hAnsi="Arial" w:cs="Arial"/>
        <w:sz w:val="16"/>
        <w:szCs w:val="16"/>
      </w:rPr>
    </w:pPr>
    <w:r w:rsidRPr="00FC6711">
      <w:rPr>
        <w:rFonts w:ascii="Arial" w:hAnsi="Arial" w:cs="Arial"/>
        <w:b/>
        <w:bCs/>
        <w:sz w:val="16"/>
        <w:szCs w:val="16"/>
      </w:rPr>
      <w:t>nr WOA.261.</w:t>
    </w:r>
    <w:r>
      <w:rPr>
        <w:rFonts w:ascii="Arial" w:hAnsi="Arial" w:cs="Arial"/>
        <w:b/>
        <w:bCs/>
        <w:sz w:val="16"/>
        <w:szCs w:val="16"/>
      </w:rPr>
      <w:t>1</w:t>
    </w:r>
    <w:r w:rsidRPr="00FC6711">
      <w:rPr>
        <w:rFonts w:ascii="Arial" w:hAnsi="Arial" w:cs="Arial"/>
        <w:b/>
        <w:bCs/>
        <w:sz w:val="16"/>
        <w:szCs w:val="16"/>
      </w:rPr>
      <w:t>.202</w:t>
    </w:r>
    <w:r w:rsidR="0003537E">
      <w:rPr>
        <w:rFonts w:ascii="Arial" w:hAnsi="Arial" w:cs="Arial"/>
        <w:b/>
        <w:bCs/>
        <w:sz w:val="16"/>
        <w:szCs w:val="16"/>
      </w:rPr>
      <w:t>6</w:t>
    </w:r>
    <w:r w:rsidR="004C05D1" w:rsidRPr="0040719A">
      <w:rPr>
        <w:rFonts w:ascii="Arial" w:hAnsi="Arial" w:cs="Arial"/>
        <w:sz w:val="16"/>
        <w:szCs w:val="16"/>
      </w:rPr>
      <w:t xml:space="preserve"> </w:t>
    </w:r>
  </w:p>
  <w:p w14:paraId="4ECC0FB9" w14:textId="77777777" w:rsidR="004C05D1" w:rsidRPr="00577414" w:rsidRDefault="004C05D1" w:rsidP="006D2F4F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Cs/>
        <w:sz w:val="16"/>
        <w:szCs w:val="16"/>
      </w:rPr>
    </w:pPr>
  </w:p>
  <w:p w14:paraId="483793C7" w14:textId="7E9630EE" w:rsidR="001E4C62" w:rsidRPr="00577414" w:rsidRDefault="001E4C62" w:rsidP="001E4C62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  <w:r w:rsidRPr="00577414">
      <w:rPr>
        <w:rFonts w:ascii="Arial" w:hAnsi="Arial" w:cs="Arial"/>
        <w:b/>
        <w:sz w:val="18"/>
        <w:szCs w:val="18"/>
      </w:rPr>
      <w:t xml:space="preserve">ZOBOWIĄZANIE </w:t>
    </w:r>
    <w:r w:rsidR="00CF2D9D" w:rsidRPr="00577414">
      <w:rPr>
        <w:rFonts w:ascii="Arial" w:hAnsi="Arial" w:cs="Arial"/>
        <w:b/>
        <w:sz w:val="18"/>
        <w:szCs w:val="18"/>
      </w:rPr>
      <w:t xml:space="preserve">PODMIOTU </w:t>
    </w:r>
    <w:r w:rsidR="00BA2292" w:rsidRPr="00577414">
      <w:rPr>
        <w:rFonts w:ascii="Arial" w:hAnsi="Arial" w:cs="Arial"/>
        <w:b/>
        <w:sz w:val="18"/>
        <w:szCs w:val="18"/>
      </w:rPr>
      <w:t>DO OODANIA ZASOBÓW</w:t>
    </w:r>
  </w:p>
  <w:p w14:paraId="50C2559D" w14:textId="23726108" w:rsidR="00463081" w:rsidRPr="0054050F" w:rsidRDefault="00463081" w:rsidP="001E4C62">
    <w:pPr>
      <w:spacing w:line="276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71C7199"/>
    <w:multiLevelType w:val="hybridMultilevel"/>
    <w:tmpl w:val="8632A0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4AC"/>
    <w:multiLevelType w:val="hybridMultilevel"/>
    <w:tmpl w:val="EA5C7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74F03"/>
    <w:multiLevelType w:val="hybridMultilevel"/>
    <w:tmpl w:val="BB901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95904717">
    <w:abstractNumId w:val="6"/>
  </w:num>
  <w:num w:numId="2" w16cid:durableId="136192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419004">
    <w:abstractNumId w:val="8"/>
  </w:num>
  <w:num w:numId="4" w16cid:durableId="762998150">
    <w:abstractNumId w:val="10"/>
  </w:num>
  <w:num w:numId="5" w16cid:durableId="1450929620">
    <w:abstractNumId w:val="3"/>
  </w:num>
  <w:num w:numId="6" w16cid:durableId="400104407">
    <w:abstractNumId w:val="9"/>
  </w:num>
  <w:num w:numId="7" w16cid:durableId="1719040764">
    <w:abstractNumId w:val="14"/>
  </w:num>
  <w:num w:numId="8" w16cid:durableId="2126844630">
    <w:abstractNumId w:val="5"/>
  </w:num>
  <w:num w:numId="9" w16cid:durableId="595401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62486">
    <w:abstractNumId w:val="13"/>
  </w:num>
  <w:num w:numId="11" w16cid:durableId="80689281">
    <w:abstractNumId w:val="4"/>
  </w:num>
  <w:num w:numId="12" w16cid:durableId="1622178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827627">
    <w:abstractNumId w:val="7"/>
  </w:num>
  <w:num w:numId="14" w16cid:durableId="9373687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412C"/>
    <w:rsid w:val="00007F1B"/>
    <w:rsid w:val="00013550"/>
    <w:rsid w:val="000153AE"/>
    <w:rsid w:val="000154EC"/>
    <w:rsid w:val="00020911"/>
    <w:rsid w:val="00021B4D"/>
    <w:rsid w:val="00023022"/>
    <w:rsid w:val="00024AA2"/>
    <w:rsid w:val="0002543D"/>
    <w:rsid w:val="00026D3B"/>
    <w:rsid w:val="00034BE8"/>
    <w:rsid w:val="0003537E"/>
    <w:rsid w:val="0003563B"/>
    <w:rsid w:val="00045D8A"/>
    <w:rsid w:val="00057FD1"/>
    <w:rsid w:val="00065BF0"/>
    <w:rsid w:val="00066AC3"/>
    <w:rsid w:val="00070B1B"/>
    <w:rsid w:val="00076F6E"/>
    <w:rsid w:val="00080779"/>
    <w:rsid w:val="000838E9"/>
    <w:rsid w:val="00083C35"/>
    <w:rsid w:val="00090B1C"/>
    <w:rsid w:val="00094052"/>
    <w:rsid w:val="000A2104"/>
    <w:rsid w:val="000A7214"/>
    <w:rsid w:val="000B005B"/>
    <w:rsid w:val="000B01EB"/>
    <w:rsid w:val="000B1642"/>
    <w:rsid w:val="000C3406"/>
    <w:rsid w:val="000C7AFC"/>
    <w:rsid w:val="000D0FE2"/>
    <w:rsid w:val="000D5CF6"/>
    <w:rsid w:val="000D6494"/>
    <w:rsid w:val="000E1F2C"/>
    <w:rsid w:val="000E72D5"/>
    <w:rsid w:val="000F10A0"/>
    <w:rsid w:val="000F422B"/>
    <w:rsid w:val="000F5129"/>
    <w:rsid w:val="00101653"/>
    <w:rsid w:val="0011188C"/>
    <w:rsid w:val="001146F6"/>
    <w:rsid w:val="001221C5"/>
    <w:rsid w:val="00123391"/>
    <w:rsid w:val="00132D30"/>
    <w:rsid w:val="001342C4"/>
    <w:rsid w:val="00141156"/>
    <w:rsid w:val="00153AF3"/>
    <w:rsid w:val="00157107"/>
    <w:rsid w:val="0016028F"/>
    <w:rsid w:val="001602DA"/>
    <w:rsid w:val="00161B9A"/>
    <w:rsid w:val="00170FFD"/>
    <w:rsid w:val="00175019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66F3"/>
    <w:rsid w:val="001E3C27"/>
    <w:rsid w:val="001E4C62"/>
    <w:rsid w:val="001E615A"/>
    <w:rsid w:val="001E6883"/>
    <w:rsid w:val="001F0ECB"/>
    <w:rsid w:val="001F1100"/>
    <w:rsid w:val="001F30F8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5145C"/>
    <w:rsid w:val="00251F0E"/>
    <w:rsid w:val="00261EA0"/>
    <w:rsid w:val="002763A7"/>
    <w:rsid w:val="00277CE9"/>
    <w:rsid w:val="00282A45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178F2"/>
    <w:rsid w:val="00322C06"/>
    <w:rsid w:val="00325099"/>
    <w:rsid w:val="00335842"/>
    <w:rsid w:val="00340E3E"/>
    <w:rsid w:val="003431E8"/>
    <w:rsid w:val="0034336C"/>
    <w:rsid w:val="00344200"/>
    <w:rsid w:val="00347440"/>
    <w:rsid w:val="0035629E"/>
    <w:rsid w:val="003656EA"/>
    <w:rsid w:val="003666CE"/>
    <w:rsid w:val="00370DD7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974"/>
    <w:rsid w:val="003E7FA7"/>
    <w:rsid w:val="003F407E"/>
    <w:rsid w:val="0040254C"/>
    <w:rsid w:val="00402830"/>
    <w:rsid w:val="00407C17"/>
    <w:rsid w:val="00411247"/>
    <w:rsid w:val="0042120C"/>
    <w:rsid w:val="0042785B"/>
    <w:rsid w:val="00432361"/>
    <w:rsid w:val="00432AF5"/>
    <w:rsid w:val="00435AB2"/>
    <w:rsid w:val="00463081"/>
    <w:rsid w:val="00464FDB"/>
    <w:rsid w:val="00475396"/>
    <w:rsid w:val="004759E8"/>
    <w:rsid w:val="00482352"/>
    <w:rsid w:val="004839A7"/>
    <w:rsid w:val="004932EB"/>
    <w:rsid w:val="00496AEC"/>
    <w:rsid w:val="004A024D"/>
    <w:rsid w:val="004A2D3C"/>
    <w:rsid w:val="004A3E6E"/>
    <w:rsid w:val="004A585F"/>
    <w:rsid w:val="004A5E5F"/>
    <w:rsid w:val="004A68AE"/>
    <w:rsid w:val="004B5BCA"/>
    <w:rsid w:val="004C05D1"/>
    <w:rsid w:val="004D714C"/>
    <w:rsid w:val="004E3614"/>
    <w:rsid w:val="004F0C81"/>
    <w:rsid w:val="0050021C"/>
    <w:rsid w:val="00503505"/>
    <w:rsid w:val="00506B55"/>
    <w:rsid w:val="00517B64"/>
    <w:rsid w:val="00532D8E"/>
    <w:rsid w:val="0054050F"/>
    <w:rsid w:val="00543C20"/>
    <w:rsid w:val="005504B6"/>
    <w:rsid w:val="00564B6B"/>
    <w:rsid w:val="005751D1"/>
    <w:rsid w:val="00577414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1FBF"/>
    <w:rsid w:val="005E2B04"/>
    <w:rsid w:val="00610891"/>
    <w:rsid w:val="00614183"/>
    <w:rsid w:val="00640FC9"/>
    <w:rsid w:val="00644309"/>
    <w:rsid w:val="00645327"/>
    <w:rsid w:val="00653E05"/>
    <w:rsid w:val="006612D7"/>
    <w:rsid w:val="00665A7A"/>
    <w:rsid w:val="00666BC5"/>
    <w:rsid w:val="00670785"/>
    <w:rsid w:val="006718C3"/>
    <w:rsid w:val="006767E3"/>
    <w:rsid w:val="00684119"/>
    <w:rsid w:val="0068420A"/>
    <w:rsid w:val="00692C26"/>
    <w:rsid w:val="006A4D85"/>
    <w:rsid w:val="006B0B56"/>
    <w:rsid w:val="006B2183"/>
    <w:rsid w:val="006C232A"/>
    <w:rsid w:val="006C4E0C"/>
    <w:rsid w:val="006D2F4F"/>
    <w:rsid w:val="006D5D52"/>
    <w:rsid w:val="006D6DF7"/>
    <w:rsid w:val="006F0C2A"/>
    <w:rsid w:val="006F799B"/>
    <w:rsid w:val="00701C2F"/>
    <w:rsid w:val="007023DD"/>
    <w:rsid w:val="00702ED2"/>
    <w:rsid w:val="007038F8"/>
    <w:rsid w:val="00703AB6"/>
    <w:rsid w:val="00710392"/>
    <w:rsid w:val="00715821"/>
    <w:rsid w:val="007219D6"/>
    <w:rsid w:val="00721CD9"/>
    <w:rsid w:val="007306E8"/>
    <w:rsid w:val="0073357D"/>
    <w:rsid w:val="00736F89"/>
    <w:rsid w:val="00740D36"/>
    <w:rsid w:val="0074577C"/>
    <w:rsid w:val="007478F1"/>
    <w:rsid w:val="007568EB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7F7BC9"/>
    <w:rsid w:val="00801383"/>
    <w:rsid w:val="00804F01"/>
    <w:rsid w:val="00810A17"/>
    <w:rsid w:val="008141CE"/>
    <w:rsid w:val="00815F75"/>
    <w:rsid w:val="008201B2"/>
    <w:rsid w:val="008210F9"/>
    <w:rsid w:val="00825CAA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E7798"/>
    <w:rsid w:val="008F458D"/>
    <w:rsid w:val="008F7488"/>
    <w:rsid w:val="009052DD"/>
    <w:rsid w:val="009077A9"/>
    <w:rsid w:val="00914EC2"/>
    <w:rsid w:val="00916CD6"/>
    <w:rsid w:val="009176F7"/>
    <w:rsid w:val="0092279D"/>
    <w:rsid w:val="009410C2"/>
    <w:rsid w:val="009427CE"/>
    <w:rsid w:val="00952672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4371"/>
    <w:rsid w:val="009B6D46"/>
    <w:rsid w:val="009B76CB"/>
    <w:rsid w:val="009C446C"/>
    <w:rsid w:val="009E3E98"/>
    <w:rsid w:val="009E79F1"/>
    <w:rsid w:val="009F45D7"/>
    <w:rsid w:val="009F7B91"/>
    <w:rsid w:val="00A014B8"/>
    <w:rsid w:val="00A06E47"/>
    <w:rsid w:val="00A072A6"/>
    <w:rsid w:val="00A13256"/>
    <w:rsid w:val="00A231C4"/>
    <w:rsid w:val="00A321B0"/>
    <w:rsid w:val="00A358D2"/>
    <w:rsid w:val="00A41BC5"/>
    <w:rsid w:val="00A43646"/>
    <w:rsid w:val="00A51990"/>
    <w:rsid w:val="00A52BC9"/>
    <w:rsid w:val="00A55A7F"/>
    <w:rsid w:val="00A55EB6"/>
    <w:rsid w:val="00A72742"/>
    <w:rsid w:val="00A76B92"/>
    <w:rsid w:val="00A84845"/>
    <w:rsid w:val="00A87C25"/>
    <w:rsid w:val="00A9188A"/>
    <w:rsid w:val="00A93355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160F4"/>
    <w:rsid w:val="00B25EBE"/>
    <w:rsid w:val="00B428BD"/>
    <w:rsid w:val="00B431AF"/>
    <w:rsid w:val="00B45A91"/>
    <w:rsid w:val="00B5031E"/>
    <w:rsid w:val="00B55B99"/>
    <w:rsid w:val="00B57DB5"/>
    <w:rsid w:val="00B651F8"/>
    <w:rsid w:val="00B66A3D"/>
    <w:rsid w:val="00B71AC4"/>
    <w:rsid w:val="00B81D2F"/>
    <w:rsid w:val="00B82CC8"/>
    <w:rsid w:val="00B90764"/>
    <w:rsid w:val="00B94EE0"/>
    <w:rsid w:val="00BA1076"/>
    <w:rsid w:val="00BA2292"/>
    <w:rsid w:val="00BA4325"/>
    <w:rsid w:val="00BA7C72"/>
    <w:rsid w:val="00BB1E5C"/>
    <w:rsid w:val="00BC11C7"/>
    <w:rsid w:val="00BD0C12"/>
    <w:rsid w:val="00BD3015"/>
    <w:rsid w:val="00BD7976"/>
    <w:rsid w:val="00BE00A5"/>
    <w:rsid w:val="00BE2E58"/>
    <w:rsid w:val="00BE5491"/>
    <w:rsid w:val="00BE5EAD"/>
    <w:rsid w:val="00BE65F3"/>
    <w:rsid w:val="00BE7119"/>
    <w:rsid w:val="00BF2855"/>
    <w:rsid w:val="00BF7527"/>
    <w:rsid w:val="00BF7765"/>
    <w:rsid w:val="00C02590"/>
    <w:rsid w:val="00C050D9"/>
    <w:rsid w:val="00C06B2E"/>
    <w:rsid w:val="00C07494"/>
    <w:rsid w:val="00C10323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73BB8"/>
    <w:rsid w:val="00C77A37"/>
    <w:rsid w:val="00C85447"/>
    <w:rsid w:val="00C86517"/>
    <w:rsid w:val="00C9282C"/>
    <w:rsid w:val="00CA2F0D"/>
    <w:rsid w:val="00CC2D73"/>
    <w:rsid w:val="00CC5347"/>
    <w:rsid w:val="00CC5D7A"/>
    <w:rsid w:val="00CC7714"/>
    <w:rsid w:val="00CD4EB7"/>
    <w:rsid w:val="00CD54CE"/>
    <w:rsid w:val="00CE2AD0"/>
    <w:rsid w:val="00CE3628"/>
    <w:rsid w:val="00CE3BFE"/>
    <w:rsid w:val="00CF2D9D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0952"/>
    <w:rsid w:val="00D656D6"/>
    <w:rsid w:val="00D77CDA"/>
    <w:rsid w:val="00D82AD5"/>
    <w:rsid w:val="00D91DAC"/>
    <w:rsid w:val="00D942B6"/>
    <w:rsid w:val="00DB7D0B"/>
    <w:rsid w:val="00DC054F"/>
    <w:rsid w:val="00DC2117"/>
    <w:rsid w:val="00DC5FC3"/>
    <w:rsid w:val="00DC6A2E"/>
    <w:rsid w:val="00DD393A"/>
    <w:rsid w:val="00DD5104"/>
    <w:rsid w:val="00DD5E3A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38A"/>
    <w:rsid w:val="00E035EE"/>
    <w:rsid w:val="00E06625"/>
    <w:rsid w:val="00E2025B"/>
    <w:rsid w:val="00E26B59"/>
    <w:rsid w:val="00E42EDA"/>
    <w:rsid w:val="00E467BF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4A6"/>
    <w:rsid w:val="00EA5ACB"/>
    <w:rsid w:val="00EA7336"/>
    <w:rsid w:val="00EC5B67"/>
    <w:rsid w:val="00EC5DDF"/>
    <w:rsid w:val="00EC7639"/>
    <w:rsid w:val="00ED30CD"/>
    <w:rsid w:val="00EE0DD0"/>
    <w:rsid w:val="00EE254E"/>
    <w:rsid w:val="00EE30AF"/>
    <w:rsid w:val="00EE3FE2"/>
    <w:rsid w:val="00EF3947"/>
    <w:rsid w:val="00F03351"/>
    <w:rsid w:val="00F05FB6"/>
    <w:rsid w:val="00F112F1"/>
    <w:rsid w:val="00F16E24"/>
    <w:rsid w:val="00F25677"/>
    <w:rsid w:val="00F25BE9"/>
    <w:rsid w:val="00F3712E"/>
    <w:rsid w:val="00F42366"/>
    <w:rsid w:val="00F47C04"/>
    <w:rsid w:val="00F72E45"/>
    <w:rsid w:val="00F9657C"/>
    <w:rsid w:val="00FA08FB"/>
    <w:rsid w:val="00FA188E"/>
    <w:rsid w:val="00FA73F1"/>
    <w:rsid w:val="00FB01A7"/>
    <w:rsid w:val="00FB6596"/>
    <w:rsid w:val="00FC1893"/>
    <w:rsid w:val="00FC5B53"/>
    <w:rsid w:val="00FC5BD7"/>
    <w:rsid w:val="00FD03D1"/>
    <w:rsid w:val="00FD0F8C"/>
    <w:rsid w:val="00FD1AF5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9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link w:val="Tekstpodstawowywcity3Znak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  <w:style w:type="character" w:customStyle="1" w:styleId="Nagwek1Znak">
    <w:name w:val="Nagłówek 1 Znak"/>
    <w:basedOn w:val="Domylnaczcionkaakapitu"/>
    <w:link w:val="Nagwek1"/>
    <w:rsid w:val="00BD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BD79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D7976"/>
  </w:style>
  <w:style w:type="paragraph" w:customStyle="1" w:styleId="Default">
    <w:name w:val="Default"/>
    <w:rsid w:val="00BD79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031E"/>
    <w:pPr>
      <w:ind w:left="708"/>
    </w:pPr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74577C"/>
    <w:rPr>
      <w:color w:val="FF0000"/>
      <w:sz w:val="22"/>
    </w:rPr>
  </w:style>
  <w:style w:type="character" w:customStyle="1" w:styleId="TekstdymkaZnak">
    <w:name w:val="Tekst dymka Znak"/>
    <w:link w:val="Tekstdymka"/>
    <w:uiPriority w:val="99"/>
    <w:semiHidden/>
    <w:rsid w:val="00035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RDOŚ RDOŚ</cp:lastModifiedBy>
  <cp:revision>42</cp:revision>
  <cp:lastPrinted>2021-06-25T11:21:00Z</cp:lastPrinted>
  <dcterms:created xsi:type="dcterms:W3CDTF">2021-04-29T15:57:00Z</dcterms:created>
  <dcterms:modified xsi:type="dcterms:W3CDTF">2026-02-20T09:36:00Z</dcterms:modified>
</cp:coreProperties>
</file>